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220" w:rsidRDefault="00D76605">
      <w:r>
        <w:t xml:space="preserve">This zip-file includes the following </w:t>
      </w:r>
      <w:r w:rsidR="00FA15C4">
        <w:t>ten</w:t>
      </w:r>
      <w:r>
        <w:t xml:space="preserve"> files (in addition to this “Read Me” document):</w:t>
      </w:r>
    </w:p>
    <w:p w:rsidR="00D76605" w:rsidRDefault="00D76605"/>
    <w:p w:rsidR="00D76605" w:rsidRPr="00D76605" w:rsidRDefault="00482064">
      <w:r>
        <w:t xml:space="preserve">CNI Model - </w:t>
      </w:r>
      <w:r w:rsidR="00D76605" w:rsidRPr="00D76605">
        <w:t>Tutorial for multiTree.pptx</w:t>
      </w:r>
    </w:p>
    <w:p w:rsidR="00D76605" w:rsidRP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 w:rsidRPr="00D76605">
        <w:rPr>
          <w:i/>
        </w:rPr>
        <w:t xml:space="preserve">Tutorial that explains how to analyze moral dilemma data with </w:t>
      </w:r>
      <w:r w:rsidR="005E3983">
        <w:rPr>
          <w:i/>
        </w:rPr>
        <w:t xml:space="preserve">the CNI </w:t>
      </w:r>
      <w:r w:rsidRPr="00D76605">
        <w:rPr>
          <w:i/>
        </w:rPr>
        <w:t>model</w:t>
      </w:r>
    </w:p>
    <w:p w:rsidR="00D76605" w:rsidRDefault="00D76605" w:rsidP="00D76605"/>
    <w:p w:rsidR="00D76605" w:rsidRDefault="00482064" w:rsidP="00D76605">
      <w:r>
        <w:t xml:space="preserve">CNI Model - </w:t>
      </w:r>
      <w:r w:rsidR="00D76605">
        <w:t>Moral Dilemmas</w:t>
      </w:r>
      <w:r>
        <w:t xml:space="preserve"> </w:t>
      </w:r>
      <w:r w:rsidR="00D76605">
        <w:t>English</w:t>
      </w:r>
      <w:r w:rsidR="005E4A61">
        <w:t xml:space="preserve"> - Standard Framing</w:t>
      </w:r>
      <w:r w:rsidR="00D76605">
        <w:t>.docx</w:t>
      </w:r>
    </w:p>
    <w:p w:rsidR="00D76605" w:rsidRP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 w:rsidRPr="00D76605">
        <w:rPr>
          <w:i/>
        </w:rPr>
        <w:t>List of our standard moral dilemmas in English</w:t>
      </w:r>
    </w:p>
    <w:p w:rsidR="00D76605" w:rsidRDefault="00D76605" w:rsidP="00D76605"/>
    <w:p w:rsidR="00D76605" w:rsidRDefault="00482064" w:rsidP="00D76605">
      <w:r>
        <w:t xml:space="preserve">CNI Model - </w:t>
      </w:r>
      <w:r w:rsidR="00D76605">
        <w:t>Moral Dilemmas</w:t>
      </w:r>
      <w:r>
        <w:t xml:space="preserve"> </w:t>
      </w:r>
      <w:r w:rsidR="005E4A61">
        <w:t xml:space="preserve">English - </w:t>
      </w:r>
      <w:r w:rsidR="00D76605">
        <w:t>Action</w:t>
      </w:r>
      <w:r w:rsidR="005E4A61">
        <w:t xml:space="preserve"> Framing</w:t>
      </w:r>
      <w:r w:rsidR="00D76605">
        <w:t>.docx</w:t>
      </w:r>
    </w:p>
    <w:p w:rsidR="00D76605" w:rsidRP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 w:rsidRPr="00D76605">
        <w:rPr>
          <w:i/>
        </w:rPr>
        <w:t>List of our moral dilemmas with action framing in English</w:t>
      </w:r>
      <w:r w:rsidR="000D265C">
        <w:rPr>
          <w:i/>
        </w:rPr>
        <w:t xml:space="preserve"> (see Studies</w:t>
      </w:r>
      <w:r w:rsidR="000A179D">
        <w:rPr>
          <w:i/>
        </w:rPr>
        <w:t xml:space="preserve"> 3a and 3b)</w:t>
      </w:r>
    </w:p>
    <w:p w:rsidR="00D76605" w:rsidRDefault="00D76605" w:rsidP="00D76605"/>
    <w:p w:rsidR="00D76605" w:rsidRDefault="00482064" w:rsidP="00D76605">
      <w:r>
        <w:t xml:space="preserve">CNI Model - Moral Dilemmas </w:t>
      </w:r>
      <w:r w:rsidR="00D76605">
        <w:t>German</w:t>
      </w:r>
      <w:r w:rsidR="005E4A61">
        <w:t xml:space="preserve"> – Standard Framing</w:t>
      </w:r>
      <w:r w:rsidR="00D76605">
        <w:t>.docx</w:t>
      </w:r>
    </w:p>
    <w:p w:rsidR="00D76605" w:rsidRP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 w:rsidRPr="00D76605">
        <w:rPr>
          <w:i/>
        </w:rPr>
        <w:t xml:space="preserve">German translation of our standard moral dilemmas </w:t>
      </w:r>
    </w:p>
    <w:p w:rsidR="00D76605" w:rsidRDefault="00D76605" w:rsidP="00D76605"/>
    <w:p w:rsidR="00D76605" w:rsidRDefault="00482064" w:rsidP="00D76605">
      <w:r>
        <w:t xml:space="preserve">CNI Model - </w:t>
      </w:r>
      <w:r w:rsidR="00520E17">
        <w:t>Dilemma Randomization.xlsx</w:t>
      </w:r>
    </w:p>
    <w:p w:rsidR="00D76605" w:rsidRP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 w:rsidRPr="00D76605">
        <w:rPr>
          <w:i/>
        </w:rPr>
        <w:t>List of our moral dilemmas in the fixed random order that was used in our studies</w:t>
      </w:r>
    </w:p>
    <w:p w:rsidR="00D76605" w:rsidRDefault="00D76605" w:rsidP="00D76605"/>
    <w:p w:rsidR="00D76605" w:rsidRDefault="00482064" w:rsidP="00D76605">
      <w:r>
        <w:t xml:space="preserve">CNI Model - </w:t>
      </w:r>
      <w:r w:rsidR="00D76605">
        <w:t>Moral Dilemmas</w:t>
      </w:r>
      <w:r>
        <w:t xml:space="preserve"> </w:t>
      </w:r>
      <w:proofErr w:type="spellStart"/>
      <w:r w:rsidR="00D76605">
        <w:t>MediaLab</w:t>
      </w:r>
      <w:proofErr w:type="spellEnd"/>
      <w:r w:rsidR="00C94721">
        <w:t xml:space="preserve"> – Standard </w:t>
      </w:r>
      <w:proofErr w:type="spellStart"/>
      <w:r w:rsidR="00C94721">
        <w:t>Framing</w:t>
      </w:r>
      <w:r w:rsidR="00D76605">
        <w:t>.que</w:t>
      </w:r>
      <w:proofErr w:type="spellEnd"/>
    </w:p>
    <w:p w:rsidR="00D76605" w:rsidRP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proofErr w:type="spellStart"/>
      <w:r w:rsidRPr="00D76605">
        <w:rPr>
          <w:i/>
        </w:rPr>
        <w:t>MediaLab</w:t>
      </w:r>
      <w:proofErr w:type="spellEnd"/>
      <w:r w:rsidRPr="00D76605">
        <w:rPr>
          <w:i/>
        </w:rPr>
        <w:t xml:space="preserve"> questionnaire file with our standard moral dilemmas in fixed random order </w:t>
      </w:r>
    </w:p>
    <w:p w:rsidR="00D76605" w:rsidRDefault="00D76605" w:rsidP="00D76605"/>
    <w:p w:rsidR="00C94721" w:rsidRDefault="00C94721" w:rsidP="00C94721">
      <w:r>
        <w:t xml:space="preserve">CNI Model - Moral Dilemmas </w:t>
      </w:r>
      <w:proofErr w:type="spellStart"/>
      <w:r>
        <w:t>MediaLab</w:t>
      </w:r>
      <w:proofErr w:type="spellEnd"/>
      <w:r>
        <w:t xml:space="preserve"> – Action </w:t>
      </w:r>
      <w:proofErr w:type="spellStart"/>
      <w:r>
        <w:t>Framing.que</w:t>
      </w:r>
      <w:proofErr w:type="spellEnd"/>
    </w:p>
    <w:p w:rsidR="00C94721" w:rsidRPr="00D76605" w:rsidRDefault="00C94721" w:rsidP="00C94721">
      <w:pPr>
        <w:pStyle w:val="ListParagraph"/>
        <w:numPr>
          <w:ilvl w:val="0"/>
          <w:numId w:val="1"/>
        </w:numPr>
        <w:ind w:left="284" w:hanging="284"/>
        <w:rPr>
          <w:i/>
        </w:rPr>
      </w:pPr>
      <w:proofErr w:type="spellStart"/>
      <w:r w:rsidRPr="00D76605">
        <w:rPr>
          <w:i/>
        </w:rPr>
        <w:t>MediaLab</w:t>
      </w:r>
      <w:proofErr w:type="spellEnd"/>
      <w:r w:rsidRPr="00D76605">
        <w:rPr>
          <w:i/>
        </w:rPr>
        <w:t xml:space="preserve"> questionnaire file with moral dilemmas </w:t>
      </w:r>
      <w:r>
        <w:rPr>
          <w:i/>
        </w:rPr>
        <w:t xml:space="preserve">with action framing </w:t>
      </w:r>
      <w:r w:rsidRPr="00D76605">
        <w:rPr>
          <w:i/>
        </w:rPr>
        <w:t xml:space="preserve">in fixed random order </w:t>
      </w:r>
    </w:p>
    <w:p w:rsidR="00C94721" w:rsidRDefault="00C94721" w:rsidP="00D76605"/>
    <w:p w:rsidR="00D76605" w:rsidRDefault="00482064" w:rsidP="00D76605">
      <w:r>
        <w:t xml:space="preserve">CNI Model - </w:t>
      </w:r>
      <w:r w:rsidR="00D76605">
        <w:t>Sample Data Study 1</w:t>
      </w:r>
      <w:r w:rsidR="005E3983">
        <w:t>a</w:t>
      </w:r>
      <w:r w:rsidR="00D76605">
        <w:t>.sav</w:t>
      </w:r>
    </w:p>
    <w:p w:rsid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>
        <w:rPr>
          <w:i/>
        </w:rPr>
        <w:t xml:space="preserve">SPSS file of the raw data of </w:t>
      </w:r>
      <w:r w:rsidR="00056440">
        <w:rPr>
          <w:i/>
        </w:rPr>
        <w:t>S</w:t>
      </w:r>
      <w:r>
        <w:rPr>
          <w:i/>
        </w:rPr>
        <w:t xml:space="preserve">tudy </w:t>
      </w:r>
      <w:r w:rsidR="00056440">
        <w:rPr>
          <w:i/>
        </w:rPr>
        <w:t>1</w:t>
      </w:r>
      <w:r w:rsidR="005E3983">
        <w:rPr>
          <w:i/>
        </w:rPr>
        <w:t>a</w:t>
      </w:r>
      <w:r w:rsidR="00056440">
        <w:rPr>
          <w:i/>
        </w:rPr>
        <w:t xml:space="preserve"> </w:t>
      </w:r>
      <w:r>
        <w:rPr>
          <w:i/>
        </w:rPr>
        <w:t>to illustrate aggregation procedure and analysis</w:t>
      </w:r>
    </w:p>
    <w:p w:rsidR="00D76605" w:rsidRDefault="00D76605" w:rsidP="00D76605">
      <w:pPr>
        <w:rPr>
          <w:i/>
        </w:rPr>
      </w:pPr>
    </w:p>
    <w:p w:rsidR="00D76605" w:rsidRDefault="00482064" w:rsidP="00D76605">
      <w:r>
        <w:t xml:space="preserve">CNI Model - </w:t>
      </w:r>
      <w:r w:rsidR="00D76605">
        <w:t xml:space="preserve">SPSS Aggregation Syntax for </w:t>
      </w:r>
      <w:proofErr w:type="spellStart"/>
      <w:r w:rsidR="00D76605">
        <w:t>MediaLab.sps</w:t>
      </w:r>
      <w:proofErr w:type="spellEnd"/>
    </w:p>
    <w:p w:rsid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>
        <w:rPr>
          <w:i/>
        </w:rPr>
        <w:t xml:space="preserve">SPSS syntax file to aggregate data obtained with </w:t>
      </w:r>
      <w:r w:rsidR="00056440">
        <w:rPr>
          <w:i/>
        </w:rPr>
        <w:t xml:space="preserve">our </w:t>
      </w:r>
      <w:proofErr w:type="spellStart"/>
      <w:r>
        <w:rPr>
          <w:i/>
        </w:rPr>
        <w:t>MediaLab</w:t>
      </w:r>
      <w:proofErr w:type="spellEnd"/>
      <w:r>
        <w:rPr>
          <w:i/>
        </w:rPr>
        <w:t xml:space="preserve"> questionnaire file</w:t>
      </w:r>
      <w:r w:rsidR="00A74533">
        <w:rPr>
          <w:i/>
        </w:rPr>
        <w:t>s</w:t>
      </w:r>
    </w:p>
    <w:p w:rsidR="00D76605" w:rsidRDefault="00D76605" w:rsidP="00D76605">
      <w:pPr>
        <w:rPr>
          <w:i/>
        </w:rPr>
      </w:pPr>
    </w:p>
    <w:p w:rsidR="00D76605" w:rsidRDefault="00482064" w:rsidP="00D76605">
      <w:r>
        <w:t xml:space="preserve">CNI Model – </w:t>
      </w:r>
      <w:proofErr w:type="spellStart"/>
      <w:r w:rsidR="00D76605">
        <w:t>multiTree</w:t>
      </w:r>
      <w:proofErr w:type="spellEnd"/>
      <w:r>
        <w:t xml:space="preserve"> </w:t>
      </w:r>
      <w:proofErr w:type="spellStart"/>
      <w:r w:rsidR="00D76605">
        <w:t>Template.mpt</w:t>
      </w:r>
      <w:proofErr w:type="spellEnd"/>
    </w:p>
    <w:p w:rsid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proofErr w:type="spellStart"/>
      <w:r>
        <w:rPr>
          <w:i/>
        </w:rPr>
        <w:t>multiTree</w:t>
      </w:r>
      <w:proofErr w:type="spellEnd"/>
      <w:r>
        <w:rPr>
          <w:i/>
        </w:rPr>
        <w:t xml:space="preserve"> template file for multinomial modeling of moral dilemma data</w:t>
      </w:r>
    </w:p>
    <w:p w:rsidR="00D76605" w:rsidRDefault="00D76605" w:rsidP="00D76605">
      <w:pPr>
        <w:rPr>
          <w:i/>
        </w:rPr>
      </w:pPr>
    </w:p>
    <w:p w:rsidR="00FA15C4" w:rsidRDefault="00FA15C4" w:rsidP="00D76605">
      <w:pPr>
        <w:rPr>
          <w:i/>
        </w:rPr>
      </w:pPr>
      <w:bookmarkStart w:id="0" w:name="_GoBack"/>
      <w:bookmarkEnd w:id="0"/>
    </w:p>
    <w:p w:rsidR="00D76605" w:rsidRPr="00FA15C4" w:rsidRDefault="00FA15C4" w:rsidP="00D76605">
      <w:r w:rsidRPr="00FA15C4">
        <w:t xml:space="preserve">Last updated: </w:t>
      </w:r>
      <w:r w:rsidR="00E26C1B">
        <w:t>September</w:t>
      </w:r>
      <w:r w:rsidRPr="00FA15C4">
        <w:t xml:space="preserve"> </w:t>
      </w:r>
      <w:r w:rsidR="00E26C1B">
        <w:t>11</w:t>
      </w:r>
      <w:r w:rsidRPr="00FA15C4">
        <w:t>, 2017</w:t>
      </w:r>
    </w:p>
    <w:p w:rsidR="00D76605" w:rsidRDefault="00D76605" w:rsidP="00D76605"/>
    <w:sectPr w:rsidR="00D766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2603A"/>
    <w:multiLevelType w:val="hybridMultilevel"/>
    <w:tmpl w:val="3B429DCC"/>
    <w:lvl w:ilvl="0" w:tplc="40742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41"/>
    <w:rsid w:val="00056440"/>
    <w:rsid w:val="000A179D"/>
    <w:rsid w:val="000D265C"/>
    <w:rsid w:val="00275220"/>
    <w:rsid w:val="00482064"/>
    <w:rsid w:val="004C7263"/>
    <w:rsid w:val="00520E17"/>
    <w:rsid w:val="005E3983"/>
    <w:rsid w:val="005E4A61"/>
    <w:rsid w:val="00A74533"/>
    <w:rsid w:val="00C94721"/>
    <w:rsid w:val="00D76605"/>
    <w:rsid w:val="00E26C1B"/>
    <w:rsid w:val="00ED2141"/>
    <w:rsid w:val="00FA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57503"/>
  <w15:docId w15:val="{046ED1FF-805E-4C42-96D1-4EA31C1B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26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1176</Characters>
  <Application>Microsoft Office Word</Application>
  <DocSecurity>0</DocSecurity>
  <Lines>9</Lines>
  <Paragraphs>2</Paragraphs>
  <ScaleCrop>false</ScaleCrop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bgawrons</dc:creator>
  <cp:lastModifiedBy>Gawronski, Bertram</cp:lastModifiedBy>
  <cp:revision>14</cp:revision>
  <dcterms:created xsi:type="dcterms:W3CDTF">2016-10-10T00:29:00Z</dcterms:created>
  <dcterms:modified xsi:type="dcterms:W3CDTF">2017-09-11T15:02:00Z</dcterms:modified>
</cp:coreProperties>
</file>