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A3B02" w14:textId="77777777" w:rsidR="00275220" w:rsidRDefault="00D76605">
      <w:r>
        <w:t>This zip-file includes the following files (in addition to this “Read Me” document):</w:t>
      </w:r>
    </w:p>
    <w:p w14:paraId="6766A5AC" w14:textId="77777777" w:rsidR="00D76605" w:rsidRDefault="00D76605"/>
    <w:p w14:paraId="67EEB18A" w14:textId="77777777" w:rsidR="00D76605" w:rsidRPr="00D76605" w:rsidRDefault="00482064">
      <w:r>
        <w:t xml:space="preserve">CNI Model - </w:t>
      </w:r>
      <w:r w:rsidR="00D76605" w:rsidRPr="00D76605">
        <w:t xml:space="preserve">Tutorial for </w:t>
      </w:r>
      <w:r w:rsidR="006B406A">
        <w:t>Individual Difference Analyses</w:t>
      </w:r>
      <w:r w:rsidR="00D76605" w:rsidRPr="00D76605">
        <w:t>.pptx</w:t>
      </w:r>
    </w:p>
    <w:p w14:paraId="4B1DF737" w14:textId="77777777" w:rsidR="00D76605" w:rsidRPr="00D76605" w:rsidRDefault="00D76605" w:rsidP="00D76605">
      <w:pPr>
        <w:pStyle w:val="ListParagraph"/>
        <w:numPr>
          <w:ilvl w:val="0"/>
          <w:numId w:val="1"/>
        </w:numPr>
        <w:ind w:left="284" w:hanging="284"/>
        <w:rPr>
          <w:i/>
        </w:rPr>
      </w:pPr>
      <w:r w:rsidRPr="00D76605">
        <w:rPr>
          <w:i/>
        </w:rPr>
        <w:t xml:space="preserve">Tutorial that explains how to </w:t>
      </w:r>
      <w:r w:rsidR="006B406A">
        <w:rPr>
          <w:i/>
        </w:rPr>
        <w:t xml:space="preserve">use </w:t>
      </w:r>
      <w:r w:rsidR="005E3983">
        <w:rPr>
          <w:i/>
        </w:rPr>
        <w:t xml:space="preserve">the CNI </w:t>
      </w:r>
      <w:r w:rsidRPr="00D76605">
        <w:rPr>
          <w:i/>
        </w:rPr>
        <w:t>model</w:t>
      </w:r>
      <w:r w:rsidR="006B406A">
        <w:rPr>
          <w:i/>
        </w:rPr>
        <w:t xml:space="preserve"> for individual difference analyses</w:t>
      </w:r>
    </w:p>
    <w:p w14:paraId="57A1CB07" w14:textId="77777777" w:rsidR="00D76605" w:rsidRDefault="00D76605" w:rsidP="00D76605"/>
    <w:p w14:paraId="74F6A168" w14:textId="77777777" w:rsidR="00895E6E" w:rsidRDefault="00895E6E" w:rsidP="00895E6E">
      <w:r>
        <w:t>CNI Model - Extended Dilemma Battery Randomized.docx</w:t>
      </w:r>
    </w:p>
    <w:p w14:paraId="349B1921" w14:textId="77777777" w:rsidR="00895E6E" w:rsidRPr="00D76605" w:rsidRDefault="00895E6E" w:rsidP="00895E6E">
      <w:pPr>
        <w:pStyle w:val="ListParagraph"/>
        <w:numPr>
          <w:ilvl w:val="0"/>
          <w:numId w:val="1"/>
        </w:numPr>
        <w:ind w:left="284" w:hanging="284"/>
        <w:rPr>
          <w:i/>
        </w:rPr>
      </w:pPr>
      <w:r w:rsidRPr="00D76605">
        <w:rPr>
          <w:i/>
        </w:rPr>
        <w:t xml:space="preserve">List of </w:t>
      </w:r>
      <w:r>
        <w:rPr>
          <w:i/>
        </w:rPr>
        <w:t xml:space="preserve">48 </w:t>
      </w:r>
      <w:r w:rsidRPr="00D76605">
        <w:rPr>
          <w:i/>
        </w:rPr>
        <w:t xml:space="preserve">moral dilemmas </w:t>
      </w:r>
      <w:r>
        <w:rPr>
          <w:i/>
        </w:rPr>
        <w:t>organized by dilemma type</w:t>
      </w:r>
    </w:p>
    <w:p w14:paraId="3D1FD4B0" w14:textId="77777777" w:rsidR="00895E6E" w:rsidRDefault="00895E6E" w:rsidP="00895E6E"/>
    <w:p w14:paraId="092F4BA4" w14:textId="77777777" w:rsidR="00D76605" w:rsidRDefault="00482064" w:rsidP="00D76605">
      <w:r>
        <w:t xml:space="preserve">CNI Model </w:t>
      </w:r>
      <w:r w:rsidR="006B406A">
        <w:t>-</w:t>
      </w:r>
      <w:r>
        <w:t xml:space="preserve"> </w:t>
      </w:r>
      <w:r w:rsidR="006B406A">
        <w:t xml:space="preserve">Extended </w:t>
      </w:r>
      <w:r w:rsidR="00520E17">
        <w:t xml:space="preserve">Dilemma </w:t>
      </w:r>
      <w:r w:rsidR="006B406A">
        <w:t>Battery Randomized</w:t>
      </w:r>
      <w:r w:rsidR="00520E17">
        <w:t>.xlsx</w:t>
      </w:r>
    </w:p>
    <w:p w14:paraId="76759509" w14:textId="77777777" w:rsidR="00D76605" w:rsidRPr="00D76605" w:rsidRDefault="00D76605" w:rsidP="00D76605">
      <w:pPr>
        <w:pStyle w:val="ListParagraph"/>
        <w:numPr>
          <w:ilvl w:val="0"/>
          <w:numId w:val="1"/>
        </w:numPr>
        <w:ind w:left="284" w:hanging="284"/>
        <w:rPr>
          <w:i/>
        </w:rPr>
      </w:pPr>
      <w:r w:rsidRPr="00D76605">
        <w:rPr>
          <w:i/>
        </w:rPr>
        <w:t xml:space="preserve">List of </w:t>
      </w:r>
      <w:r w:rsidR="00C56FC2">
        <w:rPr>
          <w:i/>
        </w:rPr>
        <w:t xml:space="preserve">48 </w:t>
      </w:r>
      <w:r w:rsidRPr="00D76605">
        <w:rPr>
          <w:i/>
        </w:rPr>
        <w:t>moral dilemmas in the fixed random order used in our studies</w:t>
      </w:r>
    </w:p>
    <w:p w14:paraId="17E37EE5" w14:textId="77777777" w:rsidR="00D76605" w:rsidRDefault="00D76605" w:rsidP="00D76605"/>
    <w:p w14:paraId="0D87DE27" w14:textId="77777777" w:rsidR="00D76605" w:rsidRDefault="00482064" w:rsidP="00D76605">
      <w:r>
        <w:t xml:space="preserve">CNI Model - </w:t>
      </w:r>
      <w:r w:rsidR="00D76605">
        <w:t>SPSS</w:t>
      </w:r>
      <w:r w:rsidR="006B406A">
        <w:t xml:space="preserve"> Aggregation Syntax for Individual Differences</w:t>
      </w:r>
      <w:r w:rsidR="00D76605">
        <w:t>.sps</w:t>
      </w:r>
    </w:p>
    <w:p w14:paraId="3062322B" w14:textId="77777777" w:rsidR="00D76605" w:rsidRDefault="00D76605" w:rsidP="00D76605">
      <w:pPr>
        <w:pStyle w:val="ListParagraph"/>
        <w:numPr>
          <w:ilvl w:val="0"/>
          <w:numId w:val="1"/>
        </w:numPr>
        <w:ind w:left="284" w:hanging="284"/>
        <w:rPr>
          <w:i/>
        </w:rPr>
      </w:pPr>
      <w:r>
        <w:rPr>
          <w:i/>
        </w:rPr>
        <w:t xml:space="preserve">SPSS syntax file to aggregate </w:t>
      </w:r>
      <w:r w:rsidR="006B406A">
        <w:rPr>
          <w:i/>
        </w:rPr>
        <w:t xml:space="preserve">moral judgment </w:t>
      </w:r>
      <w:r>
        <w:rPr>
          <w:i/>
        </w:rPr>
        <w:t xml:space="preserve">data </w:t>
      </w:r>
    </w:p>
    <w:p w14:paraId="422B77B5" w14:textId="77777777" w:rsidR="00D76605" w:rsidRDefault="00D76605" w:rsidP="00D76605">
      <w:pPr>
        <w:rPr>
          <w:i/>
        </w:rPr>
      </w:pPr>
    </w:p>
    <w:p w14:paraId="189C3DA9" w14:textId="77777777" w:rsidR="006B406A" w:rsidRDefault="006B406A" w:rsidP="006B406A">
      <w:r>
        <w:t>CNI Model – Template for Reading Individual Difference Data.xlsx</w:t>
      </w:r>
    </w:p>
    <w:p w14:paraId="3CF64D3E" w14:textId="77777777" w:rsidR="006B406A" w:rsidRPr="00D76605" w:rsidRDefault="006B406A" w:rsidP="006B406A">
      <w:pPr>
        <w:pStyle w:val="ListParagraph"/>
        <w:numPr>
          <w:ilvl w:val="0"/>
          <w:numId w:val="1"/>
        </w:numPr>
        <w:ind w:left="284" w:hanging="284"/>
        <w:rPr>
          <w:i/>
        </w:rPr>
      </w:pPr>
      <w:r>
        <w:rPr>
          <w:i/>
        </w:rPr>
        <w:t>Template for transfer of aggregate moral judgment data to multiTree</w:t>
      </w:r>
    </w:p>
    <w:p w14:paraId="4FFE1CFD" w14:textId="77777777" w:rsidR="006B406A" w:rsidRDefault="006B406A" w:rsidP="00D76605">
      <w:pPr>
        <w:rPr>
          <w:i/>
        </w:rPr>
      </w:pPr>
    </w:p>
    <w:p w14:paraId="1AFECCE2" w14:textId="77777777" w:rsidR="00CF442E" w:rsidRDefault="00CF442E" w:rsidP="00CF442E">
      <w:r>
        <w:t>CNI Model – multiTree Template for Individual Differences.mpt</w:t>
      </w:r>
    </w:p>
    <w:p w14:paraId="3C06C2EF" w14:textId="77777777" w:rsidR="00CF442E" w:rsidRDefault="00CF442E" w:rsidP="00CF442E">
      <w:pPr>
        <w:pStyle w:val="ListParagraph"/>
        <w:numPr>
          <w:ilvl w:val="0"/>
          <w:numId w:val="1"/>
        </w:numPr>
        <w:ind w:left="284" w:hanging="284"/>
        <w:rPr>
          <w:i/>
        </w:rPr>
      </w:pPr>
      <w:r>
        <w:rPr>
          <w:i/>
        </w:rPr>
        <w:t>multiTree template for calculation of individual parameter scores</w:t>
      </w:r>
    </w:p>
    <w:p w14:paraId="6A711394" w14:textId="77777777" w:rsidR="00CF442E" w:rsidRDefault="00CF442E" w:rsidP="00CF442E">
      <w:pPr>
        <w:rPr>
          <w:i/>
        </w:rPr>
      </w:pPr>
    </w:p>
    <w:p w14:paraId="62AAEB1A" w14:textId="23B3E13E" w:rsidR="00D76605" w:rsidRDefault="00482064" w:rsidP="00D76605">
      <w:r>
        <w:t xml:space="preserve">CNI Model – </w:t>
      </w:r>
      <w:r w:rsidR="005B2E55">
        <w:t>mdt File Preparation.R</w:t>
      </w:r>
    </w:p>
    <w:p w14:paraId="520A3270" w14:textId="129A3027" w:rsidR="00D76605" w:rsidRDefault="00CF442E" w:rsidP="00D76605">
      <w:pPr>
        <w:pStyle w:val="ListParagraph"/>
        <w:numPr>
          <w:ilvl w:val="0"/>
          <w:numId w:val="1"/>
        </w:numPr>
        <w:ind w:left="284" w:hanging="284"/>
        <w:rPr>
          <w:i/>
        </w:rPr>
      </w:pPr>
      <w:r>
        <w:rPr>
          <w:i/>
        </w:rPr>
        <w:t xml:space="preserve">R code </w:t>
      </w:r>
      <w:r w:rsidR="000B58C5">
        <w:rPr>
          <w:i/>
        </w:rPr>
        <w:t xml:space="preserve">for </w:t>
      </w:r>
      <w:r w:rsidR="000B58C5" w:rsidRPr="000B58C5">
        <w:rPr>
          <w:i/>
        </w:rPr>
        <w:t>preparation of mdt files for individual-level analys</w:t>
      </w:r>
      <w:r w:rsidR="000B58C5">
        <w:rPr>
          <w:i/>
        </w:rPr>
        <w:t>e</w:t>
      </w:r>
      <w:r w:rsidR="000B58C5" w:rsidRPr="000B58C5">
        <w:rPr>
          <w:i/>
        </w:rPr>
        <w:t>s</w:t>
      </w:r>
    </w:p>
    <w:p w14:paraId="6C3DE566" w14:textId="77777777" w:rsidR="00D76605" w:rsidRDefault="00D76605" w:rsidP="00D76605">
      <w:pPr>
        <w:rPr>
          <w:i/>
        </w:rPr>
      </w:pPr>
    </w:p>
    <w:p w14:paraId="316421B9" w14:textId="733E58D8" w:rsidR="00D76605" w:rsidRPr="00FA15C4" w:rsidRDefault="00FA15C4" w:rsidP="00D76605">
      <w:r w:rsidRPr="00FA15C4">
        <w:t xml:space="preserve">Last updated: </w:t>
      </w:r>
      <w:r w:rsidR="00962ABE">
        <w:t>May 20</w:t>
      </w:r>
      <w:r w:rsidR="006E3E22">
        <w:t>, 202</w:t>
      </w:r>
      <w:r w:rsidR="00962ABE">
        <w:t>4</w:t>
      </w:r>
    </w:p>
    <w:p w14:paraId="696E754B" w14:textId="77777777" w:rsidR="00D76605" w:rsidRDefault="00D76605" w:rsidP="00D76605"/>
    <w:sectPr w:rsidR="00D766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2603A"/>
    <w:multiLevelType w:val="hybridMultilevel"/>
    <w:tmpl w:val="3B429DCC"/>
    <w:lvl w:ilvl="0" w:tplc="407425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71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2141"/>
    <w:rsid w:val="00056440"/>
    <w:rsid w:val="000A179D"/>
    <w:rsid w:val="000B58C5"/>
    <w:rsid w:val="000D265C"/>
    <w:rsid w:val="00275220"/>
    <w:rsid w:val="00482064"/>
    <w:rsid w:val="004C7263"/>
    <w:rsid w:val="00520E17"/>
    <w:rsid w:val="005B2E55"/>
    <w:rsid w:val="005E3983"/>
    <w:rsid w:val="005E4A61"/>
    <w:rsid w:val="006B406A"/>
    <w:rsid w:val="006E3E22"/>
    <w:rsid w:val="00895E6E"/>
    <w:rsid w:val="00962ABE"/>
    <w:rsid w:val="00A74533"/>
    <w:rsid w:val="00BC3952"/>
    <w:rsid w:val="00C56FC2"/>
    <w:rsid w:val="00C94721"/>
    <w:rsid w:val="00CF442E"/>
    <w:rsid w:val="00D76605"/>
    <w:rsid w:val="00E26C1B"/>
    <w:rsid w:val="00ED2141"/>
    <w:rsid w:val="00FA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36F61"/>
  <w15:docId w15:val="{046ED1FF-805E-4C42-96D1-4EA31C1BC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26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6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145</Words>
  <Characters>830</Characters>
  <Application>Microsoft Office Word</Application>
  <DocSecurity>0</DocSecurity>
  <Lines>6</Lines>
  <Paragraphs>1</Paragraphs>
  <ScaleCrop>false</ScaleCrop>
  <Company>Microsoft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bgawrons</dc:creator>
  <cp:lastModifiedBy>Gawronski, Bertram</cp:lastModifiedBy>
  <cp:revision>23</cp:revision>
  <dcterms:created xsi:type="dcterms:W3CDTF">2016-10-10T00:29:00Z</dcterms:created>
  <dcterms:modified xsi:type="dcterms:W3CDTF">2024-05-20T13:24:00Z</dcterms:modified>
</cp:coreProperties>
</file>